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37BC5">
      <w:pPr>
        <w:outlineLvl w:val="0"/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-1</w:t>
      </w:r>
    </w:p>
    <w:p w14:paraId="685144EE">
      <w:pPr>
        <w:spacing w:line="560" w:lineRule="exact"/>
        <w:jc w:val="center"/>
        <w:rPr>
          <w:rFonts w:hint="eastAsia" w:ascii="方正小标宋简体" w:hAnsi="华文中宋" w:eastAsia="方正小标宋简体"/>
          <w:sz w:val="44"/>
          <w:szCs w:val="44"/>
        </w:rPr>
      </w:pPr>
    </w:p>
    <w:p w14:paraId="7DBBB160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诚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诺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书</w:t>
      </w:r>
    </w:p>
    <w:p w14:paraId="48CD6470">
      <w:pPr>
        <w:spacing w:line="322" w:lineRule="auto"/>
        <w:rPr>
          <w:rFonts w:ascii="Arial"/>
          <w:sz w:val="21"/>
        </w:rPr>
      </w:pPr>
      <w:bookmarkStart w:id="0" w:name="_GoBack"/>
      <w:bookmarkEnd w:id="0"/>
    </w:p>
    <w:p w14:paraId="3C1E09D5">
      <w:pPr>
        <w:spacing w:line="322" w:lineRule="auto"/>
        <w:rPr>
          <w:rFonts w:ascii="Arial"/>
          <w:sz w:val="21"/>
        </w:rPr>
      </w:pPr>
    </w:p>
    <w:p w14:paraId="0E877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4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</w:rPr>
        <w:t>本人系</w:t>
      </w:r>
      <w:r>
        <w:rPr>
          <w:rFonts w:hint="eastAsia" w:ascii="方正仿宋_GB2312" w:hAnsi="方正仿宋_GB2312" w:eastAsia="方正仿宋_GB2312" w:cs="方正仿宋_GB2312"/>
          <w:spacing w:val="3"/>
          <w:sz w:val="32"/>
          <w:szCs w:val="32"/>
          <w:u w:val="single" w:color="auto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u w:val="single" w:color="auto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-70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</w:rPr>
        <w:t>单位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</w:rPr>
        <w:t>工作人员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</w:rPr>
        <w:t>现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</w:rPr>
        <w:t>申报</w:t>
      </w:r>
      <w:r>
        <w:rPr>
          <w:rFonts w:hint="eastAsia" w:ascii="方正仿宋_GB2312" w:hAnsi="方正仿宋_GB2312" w:eastAsia="方正仿宋_GB2312" w:cs="方正仿宋_GB2312"/>
          <w:spacing w:val="-71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u w:val="single" w:color="auto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u w:val="single" w:color="auto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u w:val="single" w:color="auto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pacing w:val="-8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</w:rPr>
        <w:t>专业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  <w:lang w:val="en-US" w:eastAsia="zh-CN"/>
        </w:rPr>
        <w:t>职称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</w:rPr>
        <w:t>评审。</w:t>
      </w:r>
    </w:p>
    <w:p w14:paraId="5181C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8" w:firstLineChars="200"/>
        <w:textAlignment w:val="auto"/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</w:rPr>
        <w:t>本人承诺所提交的所有申报评审资料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lang w:eastAsia="zh-CN"/>
        </w:rPr>
        <w:t>（包括学历、工作</w:t>
      </w:r>
    </w:p>
    <w:p w14:paraId="744B9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lang w:eastAsia="zh-CN"/>
        </w:rPr>
        <w:t>经历、职称、职业资格、考试、奖励证书及论文、业绩证明</w:t>
      </w:r>
    </w:p>
    <w:p w14:paraId="4939A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lang w:eastAsia="zh-CN"/>
        </w:rPr>
        <w:t>等材料）均为真实。如提供虚假的申报资料，本人自愿三年</w:t>
      </w:r>
    </w:p>
    <w:p w14:paraId="2172C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lang w:eastAsia="zh-CN"/>
        </w:rPr>
        <w:t>内停止申报职称，并接受政府职改部门的处理。</w:t>
      </w:r>
    </w:p>
    <w:p w14:paraId="789E201C">
      <w:pPr>
        <w:spacing w:line="267" w:lineRule="auto"/>
        <w:rPr>
          <w:rFonts w:hint="eastAsia" w:ascii="方正仿宋_GB2312" w:hAnsi="方正仿宋_GB2312" w:eastAsia="方正仿宋_GB2312" w:cs="方正仿宋_GB2312"/>
          <w:sz w:val="21"/>
        </w:rPr>
      </w:pPr>
    </w:p>
    <w:p w14:paraId="35F8324F">
      <w:pPr>
        <w:spacing w:line="267" w:lineRule="auto"/>
        <w:rPr>
          <w:rFonts w:hint="eastAsia" w:ascii="方正仿宋_GB2312" w:hAnsi="方正仿宋_GB2312" w:eastAsia="方正仿宋_GB2312" w:cs="方正仿宋_GB2312"/>
          <w:sz w:val="21"/>
        </w:rPr>
      </w:pPr>
    </w:p>
    <w:p w14:paraId="624FD974">
      <w:pPr>
        <w:spacing w:line="267" w:lineRule="auto"/>
        <w:rPr>
          <w:rFonts w:hint="eastAsia" w:ascii="方正仿宋_GB2312" w:hAnsi="方正仿宋_GB2312" w:eastAsia="方正仿宋_GB2312" w:cs="方正仿宋_GB2312"/>
          <w:sz w:val="21"/>
        </w:rPr>
      </w:pPr>
    </w:p>
    <w:p w14:paraId="68F58E0C">
      <w:pPr>
        <w:spacing w:line="268" w:lineRule="auto"/>
        <w:rPr>
          <w:rFonts w:hint="eastAsia" w:ascii="方正仿宋_GB2312" w:hAnsi="方正仿宋_GB2312" w:eastAsia="方正仿宋_GB2312" w:cs="方正仿宋_GB2312"/>
          <w:sz w:val="21"/>
        </w:rPr>
      </w:pPr>
    </w:p>
    <w:p w14:paraId="7A4A361A">
      <w:pPr>
        <w:spacing w:before="105" w:line="224" w:lineRule="auto"/>
        <w:ind w:left="449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-13"/>
          <w:sz w:val="32"/>
          <w:szCs w:val="32"/>
        </w:rPr>
        <w:t>承诺人签名：</w:t>
      </w:r>
    </w:p>
    <w:p w14:paraId="3D406900">
      <w:pPr>
        <w:spacing w:line="325" w:lineRule="auto"/>
        <w:rPr>
          <w:rFonts w:hint="eastAsia" w:ascii="方正仿宋_GB2312" w:hAnsi="方正仿宋_GB2312" w:eastAsia="方正仿宋_GB2312" w:cs="方正仿宋_GB2312"/>
          <w:sz w:val="21"/>
        </w:rPr>
      </w:pPr>
    </w:p>
    <w:p w14:paraId="37A4CA42">
      <w:pPr>
        <w:spacing w:before="104" w:line="229" w:lineRule="auto"/>
        <w:ind w:left="5130" w:firstLine="60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-10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spacing w:val="4"/>
          <w:sz w:val="32"/>
          <w:szCs w:val="32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pacing w:val="-10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spacing w:val="-1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pacing w:val="-10"/>
          <w:position w:val="1"/>
          <w:sz w:val="32"/>
          <w:szCs w:val="32"/>
        </w:rPr>
        <w:t>日</w:t>
      </w:r>
    </w:p>
    <w:p w14:paraId="6ADF8051">
      <w:pPr>
        <w:spacing w:line="560" w:lineRule="exact"/>
        <w:rPr>
          <w:rFonts w:ascii="仿宋_GB2312" w:hAnsi="宋体" w:eastAsia="仿宋_GB2312"/>
          <w:color w:val="585757"/>
          <w:sz w:val="30"/>
          <w:szCs w:val="30"/>
        </w:rPr>
      </w:pPr>
    </w:p>
    <w:p w14:paraId="2D5233AD">
      <w:pPr>
        <w:spacing w:line="560" w:lineRule="exact"/>
        <w:rPr>
          <w:rFonts w:ascii="仿宋_GB2312" w:hAnsi="宋体" w:eastAsia="仿宋_GB2312"/>
          <w:b/>
          <w:bCs/>
          <w:color w:val="000000"/>
          <w:sz w:val="30"/>
          <w:szCs w:val="30"/>
        </w:rPr>
      </w:pPr>
    </w:p>
    <w:p w14:paraId="60FAFCD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EA95775-DD87-4693-956C-2359859634E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C4067F4-4558-4675-91E7-884C9471DDA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56B1B7D-534A-4391-A271-B9072665E6D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45EFE7E-78AB-460A-86FE-26DBC3B9DAD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51EEBF37-8DF8-4C3A-B0D4-86F4A55A710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11D8EF2-637B-4417-A37E-800B79B25023}"/>
  </w:font>
  <w:font w:name="WPSEMBED16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8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19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7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00E4479E"/>
    <w:rsid w:val="00070B93"/>
    <w:rsid w:val="002644F8"/>
    <w:rsid w:val="00A673DA"/>
    <w:rsid w:val="00AC0405"/>
    <w:rsid w:val="00AD396B"/>
    <w:rsid w:val="00E4479E"/>
    <w:rsid w:val="01753EF5"/>
    <w:rsid w:val="02F25C06"/>
    <w:rsid w:val="0A43549C"/>
    <w:rsid w:val="0E6653DB"/>
    <w:rsid w:val="1BA56455"/>
    <w:rsid w:val="1FB97FD8"/>
    <w:rsid w:val="247C679A"/>
    <w:rsid w:val="269811C6"/>
    <w:rsid w:val="282D43A6"/>
    <w:rsid w:val="29C10255"/>
    <w:rsid w:val="2DF922D7"/>
    <w:rsid w:val="2F1B0870"/>
    <w:rsid w:val="36FD7BB2"/>
    <w:rsid w:val="40226C00"/>
    <w:rsid w:val="4E2F0277"/>
    <w:rsid w:val="510970EF"/>
    <w:rsid w:val="56376A96"/>
    <w:rsid w:val="577A45E6"/>
    <w:rsid w:val="5DC618FA"/>
    <w:rsid w:val="6A8B685E"/>
    <w:rsid w:val="70290C81"/>
    <w:rsid w:val="706A737F"/>
    <w:rsid w:val="75DB6CEA"/>
    <w:rsid w:val="7C9805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136</Words>
  <Characters>138</Characters>
  <Lines>2</Lines>
  <Paragraphs>1</Paragraphs>
  <TotalTime>3</TotalTime>
  <ScaleCrop>false</ScaleCrop>
  <LinksUpToDate>false</LinksUpToDate>
  <CharactersWithSpaces>202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2017-07-28T08:00:00Z</dcterms:created>
  <dc:creator>lenovo</dc:creator>
  <cp:lastModifiedBy>源妈妈</cp:lastModifiedBy>
  <cp:lastPrinted>2026-06-16T04:04:00Z</cp:lastPrinted>
  <dcterms:modified xsi:type="dcterms:W3CDTF">2026-07-31T03:51:16Z</dcterms:modified>
  <dc:title>专业技术职称申报人员诚信承诺书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CEC0E6F3BF2D4EA88D7D64AF101C1914_13</vt:lpwstr>
  </property>
  <property fmtid="{D5CDD505-2E9C-101B-9397-08002B2CF9AE}" pid="4" name="KSOTemplateDocerSaveRecord">
    <vt:lpwstr>eyJoZGlkIjoiYzUzMmIwYzIxZTVjYWY5NDdlNDM0M2I5ZWE3ODY2YzQiLCJ1c2VySWQiOiI2NTAyNDkxNTMifQ==</vt:lpwstr>
  </property>
</Properties>
</file>