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A2A27" w14:textId="77777777" w:rsidR="00F878A8" w:rsidRDefault="00000000">
      <w:pPr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OLE_LINK1"/>
      <w:r>
        <w:rPr>
          <w:rFonts w:ascii="黑体" w:eastAsia="黑体" w:hAnsi="黑体" w:hint="eastAsia"/>
          <w:sz w:val="32"/>
          <w:szCs w:val="32"/>
        </w:rPr>
        <w:t>2</w:t>
      </w:r>
    </w:p>
    <w:bookmarkEnd w:id="0"/>
    <w:p w14:paraId="239FE40D" w14:textId="77777777" w:rsidR="00F878A8" w:rsidRPr="00F66CFA" w:rsidRDefault="00000000">
      <w:pPr>
        <w:adjustRightInd w:val="0"/>
        <w:snapToGrid w:val="0"/>
        <w:spacing w:line="204" w:lineRule="auto"/>
        <w:jc w:val="center"/>
        <w:rPr>
          <w:rFonts w:ascii="方正小标宋简体" w:eastAsia="方正小标宋简体"/>
          <w:snapToGrid w:val="0"/>
          <w:spacing w:val="20"/>
          <w:kern w:val="0"/>
          <w:sz w:val="44"/>
          <w:szCs w:val="44"/>
        </w:rPr>
      </w:pPr>
      <w:r w:rsidRPr="00BD2656">
        <w:rPr>
          <w:rFonts w:ascii="方正小标宋简体" w:eastAsia="方正小标宋简体" w:hint="eastAsia"/>
          <w:snapToGrid w:val="0"/>
          <w:spacing w:val="20"/>
          <w:kern w:val="0"/>
          <w:sz w:val="44"/>
          <w:szCs w:val="44"/>
        </w:rPr>
        <w:t xml:space="preserve"> </w:t>
      </w:r>
      <w:r w:rsidRPr="00F66CFA">
        <w:rPr>
          <w:rFonts w:ascii="方正小标宋简体" w:eastAsia="方正小标宋简体" w:hint="eastAsia"/>
          <w:snapToGrid w:val="0"/>
          <w:spacing w:val="20"/>
          <w:kern w:val="0"/>
          <w:sz w:val="44"/>
          <w:szCs w:val="44"/>
        </w:rPr>
        <w:t>师承学习任务完成情况表</w:t>
      </w:r>
    </w:p>
    <w:p w14:paraId="1333AEC1" w14:textId="77777777" w:rsidR="000B6D86" w:rsidRPr="00B72145" w:rsidRDefault="000B6D86">
      <w:pPr>
        <w:adjustRightInd w:val="0"/>
        <w:snapToGrid w:val="0"/>
        <w:spacing w:line="204" w:lineRule="auto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2412"/>
        <w:gridCol w:w="1388"/>
        <w:gridCol w:w="3816"/>
      </w:tblGrid>
      <w:tr w:rsidR="00F878A8" w:rsidRPr="00B72145" w14:paraId="6DE8A7EF" w14:textId="77777777">
        <w:trPr>
          <w:trHeight w:val="425"/>
        </w:trPr>
        <w:tc>
          <w:tcPr>
            <w:tcW w:w="126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7FC7DF2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师承人员</w:t>
            </w: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center"/>
          </w:tcPr>
          <w:p w14:paraId="3C7881BC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 w14:paraId="7615D472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3816" w:type="dxa"/>
            <w:tcMar>
              <w:left w:w="0" w:type="dxa"/>
              <w:right w:w="0" w:type="dxa"/>
            </w:tcMar>
            <w:vAlign w:val="center"/>
          </w:tcPr>
          <w:p w14:paraId="3E8420BC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身份证号码</w:t>
            </w:r>
          </w:p>
        </w:tc>
      </w:tr>
      <w:tr w:rsidR="00F878A8" w:rsidRPr="00B72145" w14:paraId="16B85D92" w14:textId="77777777" w:rsidTr="00F66CFA">
        <w:trPr>
          <w:trHeight w:val="344"/>
        </w:trPr>
        <w:tc>
          <w:tcPr>
            <w:tcW w:w="1269" w:type="dxa"/>
            <w:vMerge/>
            <w:tcMar>
              <w:left w:w="0" w:type="dxa"/>
              <w:right w:w="0" w:type="dxa"/>
            </w:tcMar>
            <w:vAlign w:val="center"/>
          </w:tcPr>
          <w:p w14:paraId="117F5B49" w14:textId="77777777" w:rsidR="00F878A8" w:rsidRPr="00B72145" w:rsidRDefault="00F87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center"/>
          </w:tcPr>
          <w:p w14:paraId="5DDDC2E1" w14:textId="77777777" w:rsidR="00F878A8" w:rsidRPr="00B72145" w:rsidRDefault="00F87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 w14:paraId="1F8A16E5" w14:textId="77777777" w:rsidR="00F878A8" w:rsidRPr="00B72145" w:rsidRDefault="00F87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6" w:type="dxa"/>
            <w:tcMar>
              <w:left w:w="0" w:type="dxa"/>
              <w:right w:w="0" w:type="dxa"/>
            </w:tcMar>
            <w:vAlign w:val="center"/>
          </w:tcPr>
          <w:p w14:paraId="0F9D0AEA" w14:textId="77777777" w:rsidR="00F878A8" w:rsidRPr="00B72145" w:rsidRDefault="00F87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78A8" w:rsidRPr="00B72145" w14:paraId="4E17ABCE" w14:textId="77777777" w:rsidTr="00F66CFA">
        <w:trPr>
          <w:trHeight w:val="264"/>
        </w:trPr>
        <w:tc>
          <w:tcPr>
            <w:tcW w:w="126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EA641C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指导老师</w:t>
            </w: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center"/>
          </w:tcPr>
          <w:p w14:paraId="700F573E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 w14:paraId="1792D3E5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3816" w:type="dxa"/>
            <w:tcMar>
              <w:left w:w="0" w:type="dxa"/>
              <w:right w:w="0" w:type="dxa"/>
            </w:tcMar>
            <w:vAlign w:val="center"/>
          </w:tcPr>
          <w:p w14:paraId="76D7C118" w14:textId="77777777" w:rsidR="00F878A8" w:rsidRPr="00B72145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72145">
              <w:rPr>
                <w:rFonts w:ascii="仿宋_GB2312" w:eastAsia="仿宋_GB2312" w:hAnsi="宋体" w:hint="eastAsia"/>
                <w:sz w:val="24"/>
              </w:rPr>
              <w:t>工作(执业）单位</w:t>
            </w:r>
          </w:p>
        </w:tc>
      </w:tr>
      <w:tr w:rsidR="00F878A8" w:rsidRPr="00B72145" w14:paraId="53F03BE6" w14:textId="77777777">
        <w:trPr>
          <w:trHeight w:val="425"/>
        </w:trPr>
        <w:tc>
          <w:tcPr>
            <w:tcW w:w="1269" w:type="dxa"/>
            <w:vMerge/>
            <w:tcMar>
              <w:left w:w="0" w:type="dxa"/>
              <w:right w:w="0" w:type="dxa"/>
            </w:tcMar>
            <w:vAlign w:val="center"/>
          </w:tcPr>
          <w:p w14:paraId="7D26E1DD" w14:textId="77777777" w:rsidR="00F878A8" w:rsidRPr="00B72145" w:rsidRDefault="00F87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center"/>
          </w:tcPr>
          <w:p w14:paraId="57B3C7EE" w14:textId="77777777" w:rsidR="00F878A8" w:rsidRPr="00B72145" w:rsidRDefault="00F87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 w14:paraId="2709DDFD" w14:textId="77777777" w:rsidR="00F878A8" w:rsidRPr="00B72145" w:rsidRDefault="00F87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6" w:type="dxa"/>
            <w:tcMar>
              <w:left w:w="0" w:type="dxa"/>
              <w:right w:w="0" w:type="dxa"/>
            </w:tcMar>
            <w:vAlign w:val="center"/>
          </w:tcPr>
          <w:p w14:paraId="4095F54C" w14:textId="77777777" w:rsidR="00F878A8" w:rsidRPr="00B72145" w:rsidRDefault="00F87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78A8" w:rsidRPr="00B72145" w14:paraId="5A77E62F" w14:textId="77777777">
        <w:trPr>
          <w:trHeight w:val="397"/>
        </w:trPr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 w14:paraId="4236D7D9" w14:textId="77777777" w:rsidR="00F878A8" w:rsidRPr="00B72145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72145">
              <w:rPr>
                <w:rFonts w:ascii="仿宋_GB2312" w:eastAsia="仿宋_GB2312" w:hAnsi="宋体" w:hint="eastAsia"/>
                <w:sz w:val="24"/>
              </w:rPr>
              <w:t>师承人员</w:t>
            </w:r>
          </w:p>
          <w:p w14:paraId="4D036BE2" w14:textId="77777777" w:rsidR="00F878A8" w:rsidRPr="00B72145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72145">
              <w:rPr>
                <w:rFonts w:ascii="仿宋_GB2312" w:eastAsia="仿宋_GB2312" w:hAnsi="宋体" w:hint="eastAsia"/>
                <w:sz w:val="24"/>
              </w:rPr>
              <w:t>学习任务</w:t>
            </w:r>
          </w:p>
          <w:p w14:paraId="174EA4F4" w14:textId="77777777" w:rsidR="00F878A8" w:rsidRPr="00B72145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72145">
              <w:rPr>
                <w:rFonts w:ascii="仿宋_GB2312" w:eastAsia="仿宋_GB2312" w:hAnsi="宋体" w:hint="eastAsia"/>
                <w:sz w:val="24"/>
              </w:rPr>
              <w:t>完成情况</w:t>
            </w:r>
          </w:p>
        </w:tc>
        <w:tc>
          <w:tcPr>
            <w:tcW w:w="7616" w:type="dxa"/>
            <w:gridSpan w:val="3"/>
            <w:tcMar>
              <w:left w:w="0" w:type="dxa"/>
              <w:right w:w="0" w:type="dxa"/>
            </w:tcMar>
            <w:vAlign w:val="center"/>
          </w:tcPr>
          <w:p w14:paraId="083756A7" w14:textId="6F2D3B7C" w:rsidR="00F878A8" w:rsidRPr="000B6D86" w:rsidRDefault="00000000">
            <w:pPr>
              <w:rPr>
                <w:rFonts w:ascii="仿宋_GB2312" w:eastAsia="仿宋_GB2312" w:hAnsi="宋体"/>
                <w:szCs w:val="21"/>
              </w:rPr>
            </w:pPr>
            <w:r w:rsidRPr="000B6D86">
              <w:rPr>
                <w:rFonts w:ascii="仿宋_GB2312" w:eastAsia="仿宋_GB2312" w:hAnsi="宋体" w:hint="eastAsia"/>
                <w:szCs w:val="21"/>
              </w:rPr>
              <w:t>(指导老师就师承人员学习中医药教材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、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研读中医经典著作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、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跟</w:t>
            </w:r>
            <w:proofErr w:type="gramStart"/>
            <w:r w:rsidRPr="000B6D86">
              <w:rPr>
                <w:rFonts w:ascii="仿宋_GB2312" w:eastAsia="仿宋_GB2312" w:hAnsi="宋体" w:hint="eastAsia"/>
                <w:szCs w:val="21"/>
              </w:rPr>
              <w:t>师学习</w:t>
            </w:r>
            <w:proofErr w:type="gramEnd"/>
            <w:r w:rsidRPr="000B6D86">
              <w:rPr>
                <w:rFonts w:ascii="仿宋_GB2312" w:eastAsia="仿宋_GB2312" w:hAnsi="宋体" w:hint="eastAsia"/>
                <w:szCs w:val="21"/>
              </w:rPr>
              <w:t>笔记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、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临床实践记录等学习任务完成情况进行说明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。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)</w:t>
            </w:r>
          </w:p>
          <w:p w14:paraId="4E040C39" w14:textId="77777777" w:rsidR="00F878A8" w:rsidRPr="00B72145" w:rsidRDefault="00F878A8">
            <w:pPr>
              <w:rPr>
                <w:rFonts w:ascii="仿宋_GB2312" w:eastAsia="仿宋_GB2312" w:hAnsi="宋体"/>
                <w:sz w:val="24"/>
              </w:rPr>
            </w:pPr>
          </w:p>
          <w:p w14:paraId="0C55D275" w14:textId="77777777" w:rsidR="00F878A8" w:rsidRPr="00B72145" w:rsidRDefault="00F878A8">
            <w:pPr>
              <w:rPr>
                <w:rFonts w:ascii="仿宋_GB2312" w:eastAsia="仿宋_GB2312" w:hAnsi="宋体"/>
                <w:sz w:val="24"/>
              </w:rPr>
            </w:pPr>
          </w:p>
          <w:p w14:paraId="53778D9F" w14:textId="77777777" w:rsidR="00F878A8" w:rsidRPr="00B72145" w:rsidRDefault="00F878A8">
            <w:pPr>
              <w:rPr>
                <w:rFonts w:ascii="仿宋_GB2312" w:eastAsia="仿宋_GB2312" w:hAnsi="宋体"/>
                <w:sz w:val="24"/>
              </w:rPr>
            </w:pPr>
          </w:p>
          <w:p w14:paraId="69EA3ECB" w14:textId="77777777" w:rsidR="00F878A8" w:rsidRPr="00B72145" w:rsidRDefault="00F878A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878A8" w:rsidRPr="00B72145" w14:paraId="25499A8B" w14:textId="77777777" w:rsidTr="00F66CFA">
        <w:trPr>
          <w:trHeight w:val="2017"/>
        </w:trPr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 w14:paraId="44C67D41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指导老师</w:t>
            </w:r>
          </w:p>
          <w:p w14:paraId="0DBFFAD6" w14:textId="77777777" w:rsidR="00F878A8" w:rsidRPr="00B72145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评价意见</w:t>
            </w:r>
          </w:p>
        </w:tc>
        <w:tc>
          <w:tcPr>
            <w:tcW w:w="7616" w:type="dxa"/>
            <w:gridSpan w:val="3"/>
            <w:tcMar>
              <w:left w:w="0" w:type="dxa"/>
              <w:right w:w="0" w:type="dxa"/>
            </w:tcMar>
          </w:tcPr>
          <w:p w14:paraId="2DD58627" w14:textId="7ECF3B92" w:rsidR="00F878A8" w:rsidRPr="000B6D86" w:rsidRDefault="00000000">
            <w:pPr>
              <w:rPr>
                <w:rFonts w:ascii="仿宋_GB2312" w:eastAsia="仿宋_GB2312" w:hAnsi="宋体"/>
                <w:szCs w:val="21"/>
              </w:rPr>
            </w:pPr>
            <w:r w:rsidRPr="000B6D86">
              <w:rPr>
                <w:rFonts w:ascii="仿宋_GB2312" w:eastAsia="仿宋_GB2312" w:hAnsi="宋体" w:hint="eastAsia"/>
                <w:szCs w:val="21"/>
              </w:rPr>
              <w:t>(指导老师就师承人员中医基础理论水平以及对指导老师学术思想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、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临床经验的掌握程度等予以综合评价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。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)</w:t>
            </w:r>
          </w:p>
          <w:p w14:paraId="51A440BA" w14:textId="77777777" w:rsidR="00F878A8" w:rsidRPr="000B6D86" w:rsidRDefault="00F878A8">
            <w:pPr>
              <w:rPr>
                <w:rFonts w:ascii="仿宋_GB2312" w:eastAsia="仿宋_GB2312"/>
                <w:szCs w:val="21"/>
              </w:rPr>
            </w:pPr>
          </w:p>
          <w:p w14:paraId="2553F66A" w14:textId="77777777" w:rsidR="00F878A8" w:rsidRPr="000B6D86" w:rsidRDefault="00F878A8">
            <w:pPr>
              <w:rPr>
                <w:rFonts w:ascii="仿宋_GB2312" w:eastAsia="仿宋_GB2312"/>
                <w:szCs w:val="21"/>
              </w:rPr>
            </w:pPr>
          </w:p>
          <w:p w14:paraId="0B3C59B1" w14:textId="77777777" w:rsidR="00F878A8" w:rsidRPr="000B6D86" w:rsidRDefault="00F878A8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878A8" w:rsidRPr="00B72145" w14:paraId="2020557D" w14:textId="77777777">
        <w:trPr>
          <w:trHeight w:val="2543"/>
        </w:trPr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 w14:paraId="13BA85AA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指导老师</w:t>
            </w:r>
          </w:p>
          <w:p w14:paraId="75A682F3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是否同意</w:t>
            </w:r>
          </w:p>
          <w:p w14:paraId="0FFAAD53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w w:val="80"/>
                <w:sz w:val="24"/>
              </w:rPr>
            </w:pPr>
            <w:r w:rsidRPr="00B72145">
              <w:rPr>
                <w:rFonts w:ascii="仿宋_GB2312" w:eastAsia="仿宋_GB2312" w:hint="eastAsia"/>
                <w:w w:val="80"/>
                <w:sz w:val="24"/>
              </w:rPr>
              <w:t>申请人参加</w:t>
            </w:r>
          </w:p>
          <w:p w14:paraId="1ED8052C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师承出师</w:t>
            </w:r>
          </w:p>
          <w:p w14:paraId="604B2F6A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考核结论</w:t>
            </w:r>
          </w:p>
        </w:tc>
        <w:tc>
          <w:tcPr>
            <w:tcW w:w="7616" w:type="dxa"/>
            <w:gridSpan w:val="3"/>
            <w:tcMar>
              <w:left w:w="0" w:type="dxa"/>
              <w:right w:w="0" w:type="dxa"/>
            </w:tcMar>
          </w:tcPr>
          <w:p w14:paraId="6A71A9DC" w14:textId="0E1CB818" w:rsidR="00F878A8" w:rsidRPr="000B6D86" w:rsidRDefault="00000000">
            <w:pPr>
              <w:rPr>
                <w:rFonts w:ascii="仿宋_GB2312" w:eastAsia="仿宋_GB2312" w:hAnsi="宋体"/>
                <w:szCs w:val="21"/>
              </w:rPr>
            </w:pPr>
            <w:r w:rsidRPr="000B6D86">
              <w:rPr>
                <w:rFonts w:ascii="仿宋_GB2312" w:eastAsia="仿宋_GB2312" w:hAnsi="宋体" w:hint="eastAsia"/>
                <w:szCs w:val="21"/>
              </w:rPr>
              <w:t>(指导老师对师承人员学习任务完成情况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、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中医理论水平与临床实践能力等进行综合评判后，是否同意师承人员参加出师考核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。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)</w:t>
            </w:r>
          </w:p>
          <w:p w14:paraId="258E3D35" w14:textId="77777777" w:rsidR="00F878A8" w:rsidRPr="00B72145" w:rsidRDefault="00F878A8">
            <w:pPr>
              <w:rPr>
                <w:rFonts w:ascii="仿宋_GB2312" w:eastAsia="仿宋_GB2312"/>
                <w:sz w:val="24"/>
              </w:rPr>
            </w:pPr>
          </w:p>
          <w:p w14:paraId="5CCEDD63" w14:textId="77777777" w:rsidR="00F878A8" w:rsidRPr="00B72145" w:rsidRDefault="00F878A8">
            <w:pPr>
              <w:rPr>
                <w:rFonts w:ascii="仿宋_GB2312" w:eastAsia="仿宋_GB2312"/>
                <w:sz w:val="24"/>
              </w:rPr>
            </w:pPr>
          </w:p>
          <w:p w14:paraId="07101595" w14:textId="77777777" w:rsidR="00F878A8" w:rsidRPr="00B72145" w:rsidRDefault="00F878A8">
            <w:pPr>
              <w:rPr>
                <w:rFonts w:ascii="仿宋_GB2312" w:eastAsia="仿宋_GB2312"/>
                <w:sz w:val="24"/>
              </w:rPr>
            </w:pPr>
          </w:p>
          <w:p w14:paraId="0F1896DA" w14:textId="77777777" w:rsidR="00F878A8" w:rsidRPr="00B72145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72145">
              <w:rPr>
                <w:rFonts w:ascii="仿宋_GB2312" w:eastAsia="仿宋_GB2312" w:hAnsi="宋体" w:hint="eastAsia"/>
                <w:sz w:val="24"/>
              </w:rPr>
              <w:t>指导老师(签名)：</w:t>
            </w:r>
          </w:p>
          <w:p w14:paraId="3D5FD2A2" w14:textId="77777777" w:rsidR="00F878A8" w:rsidRPr="00B72145" w:rsidRDefault="00000000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 xml:space="preserve">    年    月    日 </w:t>
            </w:r>
          </w:p>
        </w:tc>
      </w:tr>
      <w:tr w:rsidR="00F878A8" w:rsidRPr="00B72145" w14:paraId="5B8CD435" w14:textId="77777777">
        <w:trPr>
          <w:trHeight w:val="2112"/>
        </w:trPr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 w14:paraId="137C5E93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指导老师</w:t>
            </w:r>
          </w:p>
          <w:p w14:paraId="2544EFCA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带教所在</w:t>
            </w:r>
          </w:p>
          <w:p w14:paraId="60AFEFAC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医疗机构</w:t>
            </w:r>
          </w:p>
          <w:p w14:paraId="588A8AC6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w w:val="80"/>
                <w:sz w:val="24"/>
              </w:rPr>
            </w:pPr>
            <w:r w:rsidRPr="00B72145">
              <w:rPr>
                <w:rFonts w:ascii="仿宋_GB2312" w:eastAsia="仿宋_GB2312" w:hint="eastAsia"/>
                <w:w w:val="80"/>
                <w:sz w:val="24"/>
              </w:rPr>
              <w:t>或第一执业</w:t>
            </w:r>
          </w:p>
          <w:p w14:paraId="55FAC058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地点医疗</w:t>
            </w:r>
          </w:p>
          <w:p w14:paraId="0FB1D7D3" w14:textId="77777777" w:rsidR="00F878A8" w:rsidRPr="00B7214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>机构意见</w:t>
            </w:r>
          </w:p>
        </w:tc>
        <w:tc>
          <w:tcPr>
            <w:tcW w:w="7616" w:type="dxa"/>
            <w:gridSpan w:val="3"/>
            <w:tcMar>
              <w:left w:w="0" w:type="dxa"/>
              <w:right w:w="0" w:type="dxa"/>
            </w:tcMar>
          </w:tcPr>
          <w:p w14:paraId="34B163B0" w14:textId="77777777" w:rsidR="00F878A8" w:rsidRPr="000B6D86" w:rsidRDefault="00000000">
            <w:pPr>
              <w:rPr>
                <w:rFonts w:ascii="仿宋_GB2312" w:eastAsia="仿宋_GB2312" w:hAnsi="宋体"/>
                <w:szCs w:val="21"/>
              </w:rPr>
            </w:pPr>
            <w:r w:rsidRPr="000B6D86">
              <w:rPr>
                <w:rFonts w:ascii="仿宋_GB2312" w:eastAsia="仿宋_GB2312" w:hAnsi="宋体" w:hint="eastAsia"/>
                <w:szCs w:val="21"/>
              </w:rPr>
              <w:t>(指导老师带</w:t>
            </w:r>
            <w:proofErr w:type="gramStart"/>
            <w:r w:rsidRPr="000B6D86">
              <w:rPr>
                <w:rFonts w:ascii="仿宋_GB2312" w:eastAsia="仿宋_GB2312" w:hAnsi="宋体" w:hint="eastAsia"/>
                <w:szCs w:val="21"/>
              </w:rPr>
              <w:t>教所在</w:t>
            </w:r>
            <w:proofErr w:type="gramEnd"/>
            <w:r w:rsidRPr="000B6D86">
              <w:rPr>
                <w:rFonts w:ascii="仿宋_GB2312" w:eastAsia="仿宋_GB2312" w:hAnsi="宋体" w:hint="eastAsia"/>
                <w:szCs w:val="21"/>
              </w:rPr>
              <w:t>医疗机构或第一执业地点医疗机构，对指导老师带教</w:t>
            </w:r>
          </w:p>
          <w:p w14:paraId="144A2CF5" w14:textId="77777777" w:rsidR="00F878A8" w:rsidRPr="000B6D86" w:rsidRDefault="00000000">
            <w:pPr>
              <w:rPr>
                <w:rFonts w:ascii="仿宋_GB2312" w:eastAsia="仿宋_GB2312" w:hAnsi="宋体"/>
                <w:szCs w:val="21"/>
              </w:rPr>
            </w:pPr>
            <w:r w:rsidRPr="000B6D86">
              <w:rPr>
                <w:rFonts w:ascii="仿宋_GB2312" w:eastAsia="仿宋_GB2312" w:hAnsi="宋体" w:hint="eastAsia"/>
                <w:szCs w:val="21"/>
              </w:rPr>
              <w:t xml:space="preserve"> 师承人员的真实性及学习任务完成情况出具意见</w:t>
            </w:r>
            <w:r w:rsidRPr="000B6D86">
              <w:rPr>
                <w:rFonts w:ascii="仿宋_GB2312" w:eastAsia="仿宋_GB2312" w:hAnsi="宋体" w:hint="eastAsia"/>
                <w:snapToGrid w:val="0"/>
                <w:spacing w:val="-40"/>
                <w:kern w:val="0"/>
                <w:szCs w:val="21"/>
              </w:rPr>
              <w:t>。</w:t>
            </w:r>
            <w:r w:rsidRPr="000B6D86">
              <w:rPr>
                <w:rFonts w:ascii="仿宋_GB2312" w:eastAsia="仿宋_GB2312" w:hAnsi="宋体" w:hint="eastAsia"/>
                <w:szCs w:val="21"/>
              </w:rPr>
              <w:t>)</w:t>
            </w:r>
          </w:p>
          <w:p w14:paraId="7CAB7A8F" w14:textId="77777777" w:rsidR="00F878A8" w:rsidRPr="00B72145" w:rsidRDefault="00F878A8">
            <w:pPr>
              <w:rPr>
                <w:rFonts w:ascii="仿宋_GB2312" w:eastAsia="仿宋_GB2312"/>
                <w:sz w:val="24"/>
              </w:rPr>
            </w:pPr>
          </w:p>
          <w:p w14:paraId="5989ABB2" w14:textId="77777777" w:rsidR="00F878A8" w:rsidRPr="00B72145" w:rsidRDefault="00F878A8">
            <w:pPr>
              <w:rPr>
                <w:rFonts w:ascii="仿宋_GB2312" w:eastAsia="仿宋_GB2312"/>
                <w:sz w:val="24"/>
              </w:rPr>
            </w:pPr>
          </w:p>
          <w:p w14:paraId="118CAD4C" w14:textId="77777777" w:rsidR="00F878A8" w:rsidRPr="00B72145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72145">
              <w:rPr>
                <w:rFonts w:ascii="仿宋_GB2312" w:eastAsia="仿宋_GB2312" w:hAnsi="宋体" w:hint="eastAsia"/>
                <w:sz w:val="24"/>
              </w:rPr>
              <w:t>负责人(签名)：</w:t>
            </w:r>
          </w:p>
          <w:p w14:paraId="5CE10A15" w14:textId="77777777" w:rsidR="00F878A8" w:rsidRPr="00B72145" w:rsidRDefault="00000000">
            <w:pPr>
              <w:ind w:firstLineChars="1233" w:firstLine="2959"/>
              <w:rPr>
                <w:rFonts w:ascii="仿宋_GB2312" w:eastAsia="仿宋_GB2312" w:hAnsi="宋体"/>
                <w:sz w:val="24"/>
              </w:rPr>
            </w:pPr>
            <w:r w:rsidRPr="00B72145">
              <w:rPr>
                <w:rFonts w:ascii="仿宋_GB2312" w:eastAsia="仿宋_GB2312" w:hAnsi="宋体" w:hint="eastAsia"/>
                <w:sz w:val="24"/>
              </w:rPr>
              <w:t>单位(或管理科室)名称(盖章)：</w:t>
            </w:r>
          </w:p>
          <w:p w14:paraId="404CC0CA" w14:textId="77777777" w:rsidR="00F878A8" w:rsidRPr="00B72145" w:rsidRDefault="00000000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B72145">
              <w:rPr>
                <w:rFonts w:ascii="仿宋_GB2312" w:eastAsia="仿宋_GB2312" w:hint="eastAsia"/>
                <w:sz w:val="24"/>
              </w:rPr>
              <w:t xml:space="preserve">    年    月    日 </w:t>
            </w:r>
          </w:p>
        </w:tc>
      </w:tr>
    </w:tbl>
    <w:p w14:paraId="44B5D264" w14:textId="77777777" w:rsidR="00F878A8" w:rsidRPr="00BD2656" w:rsidRDefault="00F878A8">
      <w:pPr>
        <w:adjustRightInd w:val="0"/>
        <w:snapToGrid w:val="0"/>
        <w:spacing w:line="216" w:lineRule="auto"/>
        <w:rPr>
          <w:sz w:val="24"/>
        </w:rPr>
      </w:pPr>
    </w:p>
    <w:p w14:paraId="13486043" w14:textId="11EA9EB2" w:rsidR="000B6D86" w:rsidRPr="00263FA2" w:rsidRDefault="00000000" w:rsidP="000B6D86">
      <w:pPr>
        <w:rPr>
          <w:rFonts w:ascii="仿宋_GB2312" w:eastAsia="仿宋_GB2312"/>
          <w:sz w:val="24"/>
        </w:rPr>
      </w:pPr>
      <w:r w:rsidRPr="00263FA2">
        <w:rPr>
          <w:rFonts w:ascii="仿宋_GB2312" w:eastAsia="仿宋_GB2312" w:hAnsi="黑体" w:hint="eastAsia"/>
          <w:sz w:val="24"/>
        </w:rPr>
        <w:t>说明：</w:t>
      </w:r>
      <w:r w:rsidR="00BD2656" w:rsidRPr="00263FA2">
        <w:rPr>
          <w:rFonts w:ascii="仿宋_GB2312" w:eastAsia="仿宋_GB2312" w:hint="eastAsia"/>
          <w:sz w:val="24"/>
        </w:rPr>
        <w:t>1.</w:t>
      </w:r>
      <w:r w:rsidRPr="00263FA2">
        <w:rPr>
          <w:rFonts w:ascii="仿宋_GB2312" w:eastAsia="仿宋_GB2312" w:hint="eastAsia"/>
          <w:sz w:val="24"/>
        </w:rPr>
        <w:t>本表由指导老师严格按照实际情况填写并签字确认</w:t>
      </w:r>
    </w:p>
    <w:p w14:paraId="717B11E7" w14:textId="70D6C7A3" w:rsidR="00F878A8" w:rsidRPr="00263FA2" w:rsidRDefault="00BD2656" w:rsidP="00263FA2">
      <w:pPr>
        <w:ind w:firstLineChars="300" w:firstLine="720"/>
        <w:rPr>
          <w:rFonts w:ascii="仿宋_GB2312" w:eastAsia="仿宋_GB2312"/>
          <w:sz w:val="24"/>
        </w:rPr>
      </w:pPr>
      <w:r w:rsidRPr="00263FA2">
        <w:rPr>
          <w:rFonts w:ascii="仿宋_GB2312" w:eastAsia="仿宋_GB2312" w:hint="eastAsia"/>
          <w:sz w:val="24"/>
        </w:rPr>
        <w:t>2.经指导老师</w:t>
      </w:r>
      <w:proofErr w:type="gramStart"/>
      <w:r w:rsidRPr="00263FA2">
        <w:rPr>
          <w:rFonts w:ascii="仿宋_GB2312" w:eastAsia="仿宋_GB2312" w:hint="eastAsia"/>
          <w:sz w:val="24"/>
        </w:rPr>
        <w:t>教所在</w:t>
      </w:r>
      <w:proofErr w:type="gramEnd"/>
      <w:r w:rsidRPr="00263FA2">
        <w:rPr>
          <w:rFonts w:ascii="仿宋_GB2312" w:eastAsia="仿宋_GB2312" w:hint="eastAsia"/>
          <w:sz w:val="24"/>
        </w:rPr>
        <w:t>医疗机构或第一执业地点医疗机构加具意见</w:t>
      </w:r>
    </w:p>
    <w:sectPr w:rsidR="00F878A8" w:rsidRPr="00263FA2" w:rsidSect="00F66CFA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98D4D" w14:textId="77777777" w:rsidR="009760D5" w:rsidRDefault="009760D5" w:rsidP="00B72145">
      <w:r>
        <w:separator/>
      </w:r>
    </w:p>
  </w:endnote>
  <w:endnote w:type="continuationSeparator" w:id="0">
    <w:p w14:paraId="4A7FC34A" w14:textId="77777777" w:rsidR="009760D5" w:rsidRDefault="009760D5" w:rsidP="00B7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04FF0" w14:textId="77777777" w:rsidR="009760D5" w:rsidRDefault="009760D5" w:rsidP="00B72145">
      <w:r>
        <w:separator/>
      </w:r>
    </w:p>
  </w:footnote>
  <w:footnote w:type="continuationSeparator" w:id="0">
    <w:p w14:paraId="43FECBE5" w14:textId="77777777" w:rsidR="009760D5" w:rsidRDefault="009760D5" w:rsidP="00B7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75B750"/>
    <w:rsid w:val="DF75B750"/>
    <w:rsid w:val="000700AA"/>
    <w:rsid w:val="000B6D86"/>
    <w:rsid w:val="00263FA2"/>
    <w:rsid w:val="002E1BC0"/>
    <w:rsid w:val="00555E16"/>
    <w:rsid w:val="009271AC"/>
    <w:rsid w:val="009760D5"/>
    <w:rsid w:val="00B72145"/>
    <w:rsid w:val="00BD2656"/>
    <w:rsid w:val="00F025E8"/>
    <w:rsid w:val="00F66CFA"/>
    <w:rsid w:val="00F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5CE1B"/>
  <w15:docId w15:val="{41942C39-7455-4911-B280-F9949287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1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214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7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214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somethingmetallica@126.com</cp:lastModifiedBy>
  <cp:revision>7</cp:revision>
  <dcterms:created xsi:type="dcterms:W3CDTF">2023-07-13T15:33:00Z</dcterms:created>
  <dcterms:modified xsi:type="dcterms:W3CDTF">2024-05-30T02:42:00Z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