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D912CDD">
      <w:pPr>
        <w:outlineLvl w:val="0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附件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-2</w:t>
      </w:r>
    </w:p>
    <w:p w14:paraId="39217868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武汉市卫生专业技术高级职称评审</w:t>
      </w:r>
    </w:p>
    <w:p w14:paraId="62C06A6E">
      <w:pPr>
        <w:spacing w:line="56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医德医风评价表</w:t>
      </w:r>
    </w:p>
    <w:tbl>
      <w:tblPr>
        <w:tblStyle w:val="4"/>
        <w:tblpPr w:leftFromText="180" w:rightFromText="180" w:vertAnchor="page" w:horzAnchor="page" w:tblpXSpec="center" w:tblpY="3606"/>
        <w:tblW w:w="51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"/>
        <w:gridCol w:w="911"/>
        <w:gridCol w:w="609"/>
        <w:gridCol w:w="631"/>
        <w:gridCol w:w="1009"/>
        <w:gridCol w:w="1284"/>
        <w:gridCol w:w="718"/>
        <w:gridCol w:w="386"/>
        <w:gridCol w:w="471"/>
        <w:gridCol w:w="575"/>
        <w:gridCol w:w="886"/>
      </w:tblGrid>
      <w:tr w14:paraId="63B7A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  <w:jc w:val="center"/>
        </w:trPr>
        <w:tc>
          <w:tcPr>
            <w:tcW w:w="662" w:type="pct"/>
            <w:noWrap w:val="0"/>
            <w:tcMar>
              <w:left w:w="11" w:type="dxa"/>
              <w:right w:w="11" w:type="dxa"/>
            </w:tcMar>
            <w:vAlign w:val="center"/>
          </w:tcPr>
          <w:p w14:paraId="5E6B5E48">
            <w:pPr>
              <w:widowControl/>
              <w:spacing w:line="34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31" w:type="pct"/>
            <w:gridSpan w:val="2"/>
            <w:noWrap w:val="0"/>
            <w:tcMar>
              <w:left w:w="11" w:type="dxa"/>
              <w:right w:w="11" w:type="dxa"/>
            </w:tcMar>
            <w:vAlign w:val="center"/>
          </w:tcPr>
          <w:p w14:paraId="599AB723">
            <w:pPr>
              <w:widowControl/>
              <w:spacing w:line="34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353" w:type="pct"/>
            <w:noWrap w:val="0"/>
            <w:tcMar>
              <w:left w:w="11" w:type="dxa"/>
              <w:right w:w="11" w:type="dxa"/>
            </w:tcMar>
            <w:vAlign w:val="center"/>
          </w:tcPr>
          <w:p w14:paraId="3C420395">
            <w:pPr>
              <w:widowControl/>
              <w:spacing w:line="34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65" w:type="pct"/>
            <w:noWrap w:val="0"/>
            <w:tcMar>
              <w:left w:w="11" w:type="dxa"/>
              <w:right w:w="11" w:type="dxa"/>
            </w:tcMar>
            <w:vAlign w:val="center"/>
          </w:tcPr>
          <w:p w14:paraId="77547111">
            <w:pPr>
              <w:widowControl/>
              <w:spacing w:line="34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85" w:type="pct"/>
            <w:noWrap w:val="0"/>
            <w:tcMar>
              <w:left w:w="11" w:type="dxa"/>
              <w:right w:w="11" w:type="dxa"/>
            </w:tcMar>
            <w:vAlign w:val="center"/>
          </w:tcPr>
          <w:p w14:paraId="4C6FDF9C">
            <w:pPr>
              <w:spacing w:line="34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744" w:type="pct"/>
            <w:noWrap w:val="0"/>
            <w:tcMar>
              <w:left w:w="11" w:type="dxa"/>
              <w:right w:w="11" w:type="dxa"/>
            </w:tcMar>
            <w:vAlign w:val="center"/>
          </w:tcPr>
          <w:p w14:paraId="71802113">
            <w:pPr>
              <w:widowControl/>
              <w:spacing w:line="34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16" w:type="pct"/>
            <w:noWrap w:val="0"/>
            <w:tcMar>
              <w:left w:w="11" w:type="dxa"/>
              <w:right w:w="11" w:type="dxa"/>
            </w:tcMar>
            <w:vAlign w:val="center"/>
          </w:tcPr>
          <w:p w14:paraId="4BE3AEB6">
            <w:pPr>
              <w:widowControl/>
              <w:spacing w:line="34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</w:rPr>
              <w:t>现工作岗位</w:t>
            </w:r>
          </w:p>
        </w:tc>
        <w:tc>
          <w:tcPr>
            <w:tcW w:w="497" w:type="pct"/>
            <w:gridSpan w:val="2"/>
            <w:noWrap w:val="0"/>
            <w:tcMar>
              <w:left w:w="11" w:type="dxa"/>
              <w:right w:w="11" w:type="dxa"/>
            </w:tcMar>
            <w:vAlign w:val="center"/>
          </w:tcPr>
          <w:p w14:paraId="354BB2BC">
            <w:pPr>
              <w:widowControl/>
              <w:spacing w:line="34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33" w:type="pct"/>
            <w:noWrap w:val="0"/>
            <w:tcMar>
              <w:left w:w="11" w:type="dxa"/>
              <w:right w:w="11" w:type="dxa"/>
            </w:tcMar>
            <w:vAlign w:val="center"/>
          </w:tcPr>
          <w:p w14:paraId="141A5237"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</w:rPr>
              <w:t>行政</w:t>
            </w:r>
          </w:p>
          <w:p w14:paraId="230F7C32">
            <w:pPr>
              <w:widowControl/>
              <w:spacing w:line="34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509" w:type="pct"/>
            <w:noWrap w:val="0"/>
            <w:tcMar>
              <w:left w:w="11" w:type="dxa"/>
              <w:right w:w="11" w:type="dxa"/>
            </w:tcMar>
            <w:vAlign w:val="center"/>
          </w:tcPr>
          <w:p w14:paraId="5DA0AC9F">
            <w:pPr>
              <w:widowControl/>
              <w:spacing w:line="34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</w:rPr>
            </w:pPr>
          </w:p>
        </w:tc>
      </w:tr>
      <w:tr w14:paraId="25F79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665" w:type="pct"/>
            <w:gridSpan w:val="2"/>
            <w:noWrap w:val="0"/>
            <w:tcMar>
              <w:left w:w="11" w:type="dxa"/>
              <w:right w:w="11" w:type="dxa"/>
            </w:tcMar>
            <w:vAlign w:val="center"/>
          </w:tcPr>
          <w:p w14:paraId="33EBF840">
            <w:pPr>
              <w:widowControl/>
              <w:spacing w:line="34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</w:rPr>
              <w:t>现任专业技术职务、时间</w:t>
            </w:r>
          </w:p>
        </w:tc>
        <w:tc>
          <w:tcPr>
            <w:tcW w:w="1247" w:type="pct"/>
            <w:gridSpan w:val="3"/>
            <w:noWrap w:val="0"/>
            <w:tcMar>
              <w:left w:w="11" w:type="dxa"/>
              <w:right w:w="11" w:type="dxa"/>
            </w:tcMar>
            <w:vAlign w:val="center"/>
          </w:tcPr>
          <w:p w14:paraId="4EAF9F01">
            <w:pPr>
              <w:spacing w:line="34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85" w:type="pct"/>
            <w:noWrap w:val="0"/>
            <w:tcMar>
              <w:left w:w="11" w:type="dxa"/>
              <w:right w:w="11" w:type="dxa"/>
            </w:tcMar>
            <w:vAlign w:val="center"/>
          </w:tcPr>
          <w:p w14:paraId="3A79CD7F">
            <w:pPr>
              <w:spacing w:line="340" w:lineRule="exact"/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</w:rPr>
              <w:t>申报专业</w:t>
            </w:r>
          </w:p>
          <w:p w14:paraId="600C9EBA">
            <w:pPr>
              <w:spacing w:line="34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</w:rPr>
              <w:t>技术职务</w:t>
            </w:r>
          </w:p>
        </w:tc>
        <w:tc>
          <w:tcPr>
            <w:tcW w:w="744" w:type="pct"/>
            <w:noWrap w:val="0"/>
            <w:tcMar>
              <w:left w:w="11" w:type="dxa"/>
              <w:right w:w="11" w:type="dxa"/>
            </w:tcMar>
            <w:vAlign w:val="center"/>
          </w:tcPr>
          <w:p w14:paraId="66D79A7C">
            <w:pPr>
              <w:widowControl/>
              <w:spacing w:line="34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0" w:type="pct"/>
            <w:gridSpan w:val="2"/>
            <w:noWrap w:val="0"/>
            <w:tcMar>
              <w:left w:w="11" w:type="dxa"/>
              <w:right w:w="11" w:type="dxa"/>
            </w:tcMar>
            <w:vAlign w:val="center"/>
          </w:tcPr>
          <w:p w14:paraId="5EA22CEB">
            <w:pPr>
              <w:widowControl/>
              <w:spacing w:line="34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</w:rPr>
              <w:t>取得执业</w:t>
            </w:r>
          </w:p>
          <w:p w14:paraId="241675CC">
            <w:pPr>
              <w:widowControl/>
              <w:spacing w:line="34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</w:rPr>
              <w:t>资格时间</w:t>
            </w:r>
          </w:p>
        </w:tc>
        <w:tc>
          <w:tcPr>
            <w:tcW w:w="1116" w:type="pct"/>
            <w:gridSpan w:val="3"/>
            <w:noWrap w:val="0"/>
            <w:tcMar>
              <w:left w:w="11" w:type="dxa"/>
              <w:right w:w="11" w:type="dxa"/>
            </w:tcMar>
            <w:vAlign w:val="center"/>
          </w:tcPr>
          <w:p w14:paraId="1AF3BB4D">
            <w:pPr>
              <w:widowControl/>
              <w:spacing w:line="34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</w:rPr>
            </w:pPr>
          </w:p>
        </w:tc>
      </w:tr>
      <w:tr w14:paraId="7A2B4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3" w:hRule="atLeast"/>
          <w:jc w:val="center"/>
        </w:trPr>
        <w:tc>
          <w:tcPr>
            <w:tcW w:w="5000" w:type="pct"/>
            <w:gridSpan w:val="12"/>
            <w:noWrap w:val="0"/>
            <w:tcMar>
              <w:left w:w="11" w:type="dxa"/>
              <w:right w:w="11" w:type="dxa"/>
            </w:tcMar>
            <w:vAlign w:val="top"/>
          </w:tcPr>
          <w:p w14:paraId="6FC28648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单位对申报人员近五年的医德医风(含奖惩情况)情况进行评价:</w:t>
            </w:r>
          </w:p>
          <w:p w14:paraId="150BD6B5">
            <w:pPr>
              <w:rPr>
                <w:rFonts w:ascii="宋体" w:hAnsi="宋体" w:eastAsia="宋体"/>
                <w:sz w:val="24"/>
              </w:rPr>
            </w:pPr>
          </w:p>
          <w:p w14:paraId="62D362A3">
            <w:pPr>
              <w:rPr>
                <w:rFonts w:ascii="宋体" w:hAnsi="宋体" w:eastAsia="宋体"/>
                <w:sz w:val="24"/>
              </w:rPr>
            </w:pPr>
          </w:p>
          <w:p w14:paraId="16CFB58F">
            <w:pPr>
              <w:rPr>
                <w:rFonts w:ascii="宋体" w:hAnsi="宋体" w:eastAsia="宋体"/>
                <w:sz w:val="24"/>
              </w:rPr>
            </w:pPr>
          </w:p>
          <w:p w14:paraId="03A7D3DC">
            <w:pPr>
              <w:rPr>
                <w:rFonts w:ascii="宋体" w:hAnsi="宋体" w:eastAsia="宋体"/>
                <w:sz w:val="24"/>
              </w:rPr>
            </w:pPr>
          </w:p>
          <w:p w14:paraId="5E73C980">
            <w:pPr>
              <w:rPr>
                <w:rFonts w:ascii="宋体" w:hAnsi="宋体" w:eastAsia="宋体"/>
                <w:sz w:val="24"/>
              </w:rPr>
            </w:pPr>
          </w:p>
          <w:p w14:paraId="7748B290">
            <w:pPr>
              <w:rPr>
                <w:rFonts w:ascii="宋体" w:hAnsi="宋体" w:eastAsia="宋体"/>
                <w:sz w:val="24"/>
              </w:rPr>
            </w:pPr>
          </w:p>
          <w:p w14:paraId="1CD8CFC9">
            <w:pPr>
              <w:rPr>
                <w:rFonts w:ascii="宋体" w:hAnsi="宋体" w:eastAsia="宋体"/>
                <w:sz w:val="24"/>
              </w:rPr>
            </w:pPr>
          </w:p>
          <w:p w14:paraId="225FF14F">
            <w:pPr>
              <w:rPr>
                <w:rFonts w:ascii="宋体" w:hAnsi="宋体" w:eastAsia="宋体"/>
                <w:sz w:val="24"/>
              </w:rPr>
            </w:pPr>
          </w:p>
          <w:p w14:paraId="4CA267EB">
            <w:pPr>
              <w:rPr>
                <w:rFonts w:ascii="宋体" w:hAnsi="宋体" w:eastAsia="宋体"/>
                <w:sz w:val="24"/>
              </w:rPr>
            </w:pPr>
          </w:p>
          <w:p w14:paraId="3232D272">
            <w:pPr>
              <w:rPr>
                <w:rFonts w:ascii="宋体" w:hAnsi="宋体" w:eastAsia="宋体"/>
                <w:sz w:val="24"/>
              </w:rPr>
            </w:pPr>
          </w:p>
          <w:p w14:paraId="4E42C5C9">
            <w:pPr>
              <w:rPr>
                <w:rFonts w:ascii="宋体" w:hAnsi="宋体" w:eastAsia="宋体"/>
                <w:sz w:val="24"/>
              </w:rPr>
            </w:pPr>
          </w:p>
          <w:p w14:paraId="6A11B37A">
            <w:pPr>
              <w:rPr>
                <w:rFonts w:ascii="宋体" w:hAnsi="宋体" w:eastAsia="宋体"/>
                <w:sz w:val="24"/>
              </w:rPr>
            </w:pPr>
          </w:p>
          <w:p w14:paraId="530233D8">
            <w:pPr>
              <w:rPr>
                <w:rFonts w:ascii="宋体" w:hAnsi="宋体" w:eastAsia="宋体"/>
                <w:sz w:val="24"/>
              </w:rPr>
            </w:pPr>
          </w:p>
          <w:p w14:paraId="766D6B4B">
            <w:pPr>
              <w:rPr>
                <w:rFonts w:ascii="宋体" w:hAnsi="宋体" w:eastAsia="宋体"/>
                <w:sz w:val="24"/>
              </w:rPr>
            </w:pPr>
          </w:p>
          <w:p w14:paraId="1438D457">
            <w:pPr>
              <w:rPr>
                <w:rFonts w:ascii="宋体" w:hAnsi="宋体" w:eastAsia="宋体"/>
                <w:sz w:val="24"/>
              </w:rPr>
            </w:pPr>
          </w:p>
          <w:p w14:paraId="2BD19CBE">
            <w:pPr>
              <w:rPr>
                <w:rFonts w:ascii="宋体" w:hAnsi="宋体" w:eastAsia="宋体"/>
                <w:sz w:val="24"/>
              </w:rPr>
            </w:pPr>
          </w:p>
          <w:p w14:paraId="2459ED04">
            <w:pPr>
              <w:rPr>
                <w:rFonts w:ascii="宋体" w:hAnsi="宋体" w:eastAsia="宋体"/>
                <w:sz w:val="24"/>
              </w:rPr>
            </w:pPr>
          </w:p>
          <w:p w14:paraId="130939F0">
            <w:pPr>
              <w:rPr>
                <w:rFonts w:ascii="宋体" w:hAnsi="宋体" w:eastAsia="宋体"/>
                <w:sz w:val="24"/>
              </w:rPr>
            </w:pPr>
          </w:p>
          <w:p w14:paraId="0417C9D6">
            <w:pPr>
              <w:rPr>
                <w:rFonts w:ascii="宋体" w:hAnsi="宋体" w:eastAsia="宋体"/>
                <w:sz w:val="24"/>
              </w:rPr>
            </w:pPr>
          </w:p>
          <w:p w14:paraId="0994D2B7">
            <w:pPr>
              <w:rPr>
                <w:rFonts w:hint="eastAsia" w:ascii="宋体" w:hAnsi="宋体" w:eastAsia="宋体"/>
                <w:sz w:val="24"/>
              </w:rPr>
            </w:pPr>
          </w:p>
          <w:p w14:paraId="6534DFA7">
            <w:pPr>
              <w:rPr>
                <w:rFonts w:ascii="宋体" w:hAnsi="宋体" w:eastAsia="宋体"/>
                <w:sz w:val="24"/>
              </w:rPr>
            </w:pPr>
          </w:p>
          <w:p w14:paraId="07225B7D">
            <w:pPr>
              <w:rPr>
                <w:rFonts w:ascii="宋体" w:hAnsi="宋体" w:eastAsia="宋体"/>
                <w:sz w:val="24"/>
              </w:rPr>
            </w:pPr>
          </w:p>
          <w:p w14:paraId="59464C35">
            <w:pPr>
              <w:rPr>
                <w:rFonts w:ascii="宋体" w:hAnsi="宋体" w:eastAsia="宋体"/>
                <w:sz w:val="24"/>
              </w:rPr>
            </w:pPr>
          </w:p>
          <w:p w14:paraId="63FB131B">
            <w:pPr>
              <w:rPr>
                <w:rFonts w:ascii="宋体" w:hAnsi="宋体" w:eastAsia="宋体"/>
                <w:sz w:val="24"/>
              </w:rPr>
            </w:pPr>
          </w:p>
          <w:p w14:paraId="77E0C2C5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        单位（盖章）</w:t>
            </w:r>
          </w:p>
          <w:p w14:paraId="65795D78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       年   月   日</w:t>
            </w:r>
          </w:p>
        </w:tc>
      </w:tr>
    </w:tbl>
    <w:p w14:paraId="0025B35F">
      <w:pPr>
        <w:jc w:val="both"/>
        <w:rPr>
          <w:rFonts w:hint="eastAsia" w:ascii="宋体" w:hAnsi="宋体" w:eastAsia="宋体" w:cs="宋体"/>
          <w:b/>
          <w:bCs/>
        </w:rPr>
      </w:pPr>
      <w:bookmarkStart w:id="0" w:name="_GoBack"/>
      <w:bookmarkEnd w:id="0"/>
    </w:p>
    <w:sectPr>
      <w:pgSz w:w="11907" w:h="16840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B44E08BD-EA05-4171-BB06-C33E1FE0FCE0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66A3A61-8AFC-49D5-AFF4-AB3807C340CC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89301BE-AA86-487C-A934-802C373848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OGMwYTkxMzQ1OTAyMmI0NDMwYjYxMzIxMjNhNjAifQ=="/>
  </w:docVars>
  <w:rsids>
    <w:rsidRoot w:val="006D3FF6"/>
    <w:rsid w:val="00002666"/>
    <w:rsid w:val="000139DA"/>
    <w:rsid w:val="00016584"/>
    <w:rsid w:val="00021F99"/>
    <w:rsid w:val="000273FA"/>
    <w:rsid w:val="000455B8"/>
    <w:rsid w:val="00061CB2"/>
    <w:rsid w:val="00087DEF"/>
    <w:rsid w:val="000A0099"/>
    <w:rsid w:val="000C2362"/>
    <w:rsid w:val="000C4AC6"/>
    <w:rsid w:val="000D3541"/>
    <w:rsid w:val="000D411C"/>
    <w:rsid w:val="00117533"/>
    <w:rsid w:val="00121EAF"/>
    <w:rsid w:val="00155DC1"/>
    <w:rsid w:val="00157320"/>
    <w:rsid w:val="001951B2"/>
    <w:rsid w:val="001A125A"/>
    <w:rsid w:val="001B0CD9"/>
    <w:rsid w:val="001B5E3A"/>
    <w:rsid w:val="001D1D0C"/>
    <w:rsid w:val="001D2B3A"/>
    <w:rsid w:val="001F6682"/>
    <w:rsid w:val="00217EA6"/>
    <w:rsid w:val="0023436E"/>
    <w:rsid w:val="002344FC"/>
    <w:rsid w:val="00275D8D"/>
    <w:rsid w:val="00280C36"/>
    <w:rsid w:val="002813E9"/>
    <w:rsid w:val="00286185"/>
    <w:rsid w:val="0029501C"/>
    <w:rsid w:val="002F012D"/>
    <w:rsid w:val="002F636D"/>
    <w:rsid w:val="003233A2"/>
    <w:rsid w:val="0033000A"/>
    <w:rsid w:val="00334D63"/>
    <w:rsid w:val="00350952"/>
    <w:rsid w:val="00361082"/>
    <w:rsid w:val="00363C13"/>
    <w:rsid w:val="003702AC"/>
    <w:rsid w:val="003752EE"/>
    <w:rsid w:val="00377C3B"/>
    <w:rsid w:val="00395592"/>
    <w:rsid w:val="003968DF"/>
    <w:rsid w:val="003D3F34"/>
    <w:rsid w:val="003D548D"/>
    <w:rsid w:val="003E1320"/>
    <w:rsid w:val="003E5D9D"/>
    <w:rsid w:val="003F7678"/>
    <w:rsid w:val="00417330"/>
    <w:rsid w:val="00446589"/>
    <w:rsid w:val="00490FC2"/>
    <w:rsid w:val="004A2453"/>
    <w:rsid w:val="004C64D4"/>
    <w:rsid w:val="004C6FAD"/>
    <w:rsid w:val="004D0B76"/>
    <w:rsid w:val="004D1565"/>
    <w:rsid w:val="004D79BB"/>
    <w:rsid w:val="0050774E"/>
    <w:rsid w:val="00515193"/>
    <w:rsid w:val="005231F7"/>
    <w:rsid w:val="00526EF1"/>
    <w:rsid w:val="00550B60"/>
    <w:rsid w:val="005650D3"/>
    <w:rsid w:val="00584A55"/>
    <w:rsid w:val="00587E05"/>
    <w:rsid w:val="005930EB"/>
    <w:rsid w:val="005C0E88"/>
    <w:rsid w:val="005C6782"/>
    <w:rsid w:val="005D3045"/>
    <w:rsid w:val="005F6AB3"/>
    <w:rsid w:val="00622ED9"/>
    <w:rsid w:val="00634131"/>
    <w:rsid w:val="006874E6"/>
    <w:rsid w:val="006A0A43"/>
    <w:rsid w:val="006A4B6B"/>
    <w:rsid w:val="006C2FC3"/>
    <w:rsid w:val="006C72A2"/>
    <w:rsid w:val="006D3FF6"/>
    <w:rsid w:val="006E16AE"/>
    <w:rsid w:val="006E5F34"/>
    <w:rsid w:val="006E762B"/>
    <w:rsid w:val="007062C0"/>
    <w:rsid w:val="00706785"/>
    <w:rsid w:val="00754D94"/>
    <w:rsid w:val="00760576"/>
    <w:rsid w:val="00762E9D"/>
    <w:rsid w:val="00763661"/>
    <w:rsid w:val="0078098F"/>
    <w:rsid w:val="00785200"/>
    <w:rsid w:val="007D0E58"/>
    <w:rsid w:val="007E26B5"/>
    <w:rsid w:val="007F1CC0"/>
    <w:rsid w:val="007F24A2"/>
    <w:rsid w:val="007F5417"/>
    <w:rsid w:val="00813696"/>
    <w:rsid w:val="00814E23"/>
    <w:rsid w:val="00817354"/>
    <w:rsid w:val="00837C70"/>
    <w:rsid w:val="00847B3E"/>
    <w:rsid w:val="008540DC"/>
    <w:rsid w:val="008560CF"/>
    <w:rsid w:val="008714C8"/>
    <w:rsid w:val="00871A54"/>
    <w:rsid w:val="008805C6"/>
    <w:rsid w:val="008875DA"/>
    <w:rsid w:val="008A1241"/>
    <w:rsid w:val="008A6B5F"/>
    <w:rsid w:val="008C2B44"/>
    <w:rsid w:val="008D54BD"/>
    <w:rsid w:val="008E3897"/>
    <w:rsid w:val="008E526E"/>
    <w:rsid w:val="008E725E"/>
    <w:rsid w:val="00903E15"/>
    <w:rsid w:val="00960B6A"/>
    <w:rsid w:val="00970EC8"/>
    <w:rsid w:val="0097303D"/>
    <w:rsid w:val="00983957"/>
    <w:rsid w:val="00985510"/>
    <w:rsid w:val="00990E80"/>
    <w:rsid w:val="00992C4F"/>
    <w:rsid w:val="009A4CE4"/>
    <w:rsid w:val="009B0FE8"/>
    <w:rsid w:val="009C7E18"/>
    <w:rsid w:val="009D6119"/>
    <w:rsid w:val="00A05FCA"/>
    <w:rsid w:val="00A07D84"/>
    <w:rsid w:val="00A162EA"/>
    <w:rsid w:val="00A245BD"/>
    <w:rsid w:val="00A3091F"/>
    <w:rsid w:val="00A31907"/>
    <w:rsid w:val="00A42CC9"/>
    <w:rsid w:val="00A442A1"/>
    <w:rsid w:val="00A46E32"/>
    <w:rsid w:val="00A67980"/>
    <w:rsid w:val="00AC1751"/>
    <w:rsid w:val="00AD185D"/>
    <w:rsid w:val="00AD2CA2"/>
    <w:rsid w:val="00AD3779"/>
    <w:rsid w:val="00AE3DF8"/>
    <w:rsid w:val="00AE74DB"/>
    <w:rsid w:val="00B02326"/>
    <w:rsid w:val="00B120EE"/>
    <w:rsid w:val="00B22895"/>
    <w:rsid w:val="00B365F9"/>
    <w:rsid w:val="00B37A24"/>
    <w:rsid w:val="00B5254D"/>
    <w:rsid w:val="00B65AFD"/>
    <w:rsid w:val="00B65DBE"/>
    <w:rsid w:val="00BA3FD0"/>
    <w:rsid w:val="00BA49A0"/>
    <w:rsid w:val="00BB6A69"/>
    <w:rsid w:val="00BC08A9"/>
    <w:rsid w:val="00BD2CF4"/>
    <w:rsid w:val="00BD60B2"/>
    <w:rsid w:val="00BE34FF"/>
    <w:rsid w:val="00BF18CF"/>
    <w:rsid w:val="00C1174A"/>
    <w:rsid w:val="00C56DA8"/>
    <w:rsid w:val="00C94DC4"/>
    <w:rsid w:val="00C97F8A"/>
    <w:rsid w:val="00CA2630"/>
    <w:rsid w:val="00D531CC"/>
    <w:rsid w:val="00D84779"/>
    <w:rsid w:val="00D875DE"/>
    <w:rsid w:val="00D941EB"/>
    <w:rsid w:val="00DD79FB"/>
    <w:rsid w:val="00E013F7"/>
    <w:rsid w:val="00E15A4D"/>
    <w:rsid w:val="00E2752D"/>
    <w:rsid w:val="00E31B02"/>
    <w:rsid w:val="00E6442D"/>
    <w:rsid w:val="00E90931"/>
    <w:rsid w:val="00EB30CE"/>
    <w:rsid w:val="00EB3995"/>
    <w:rsid w:val="00ED0001"/>
    <w:rsid w:val="00ED4BB4"/>
    <w:rsid w:val="00F00019"/>
    <w:rsid w:val="00F11781"/>
    <w:rsid w:val="00F15A0F"/>
    <w:rsid w:val="00F47D3A"/>
    <w:rsid w:val="00F71C11"/>
    <w:rsid w:val="00F86902"/>
    <w:rsid w:val="00FA4F63"/>
    <w:rsid w:val="00FB1E98"/>
    <w:rsid w:val="00FE4541"/>
    <w:rsid w:val="00FF1A92"/>
    <w:rsid w:val="00FF64B2"/>
    <w:rsid w:val="051021F4"/>
    <w:rsid w:val="0E4D4F80"/>
    <w:rsid w:val="0FEE7002"/>
    <w:rsid w:val="19E26643"/>
    <w:rsid w:val="23EB26BA"/>
    <w:rsid w:val="325A2C83"/>
    <w:rsid w:val="355067EB"/>
    <w:rsid w:val="395C59E0"/>
    <w:rsid w:val="3AD65514"/>
    <w:rsid w:val="4087718A"/>
    <w:rsid w:val="492B7C6B"/>
    <w:rsid w:val="53886AC0"/>
    <w:rsid w:val="59E17F9B"/>
    <w:rsid w:val="5D2C3F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110</Words>
  <Characters>112</Characters>
  <Lines>1</Lines>
  <Paragraphs>1</Paragraphs>
  <TotalTime>2</TotalTime>
  <ScaleCrop>false</ScaleCrop>
  <LinksUpToDate>false</LinksUpToDate>
  <CharactersWithSpaces>227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2015-07-16T06:50:00Z</dcterms:created>
  <dc:creator>余莉/文印室/党政办公室/武汉市卫生和计划生育委员会</dc:creator>
  <cp:lastModifiedBy>源妈妈</cp:lastModifiedBy>
  <dcterms:modified xsi:type="dcterms:W3CDTF">2025-08-06T01:23:36Z</dcterms:modified>
  <dc:title>申报人姓名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194A57440ADC43D192F8C14030EA4BB5_13</vt:lpwstr>
  </property>
  <property fmtid="{D5CDD505-2E9C-101B-9397-08002B2CF9AE}" pid="4" name="KSOTemplateDocerSaveRecord">
    <vt:lpwstr>eyJoZGlkIjoiMDdjOGMwYTkxMzQ1OTAyMmI0NDMwYjYxMzIxMjNhNjAiLCJ1c2VySWQiOiI2NTAyNDkxNTMifQ==</vt:lpwstr>
  </property>
</Properties>
</file>